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E97" w:rsidRDefault="00831E97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831E97" w:rsidRDefault="00CC06A1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1.4pt;width:23.05pt;height:23.05pt;z-index:-4840;mso-position-horizontal-relative:page">
            <v:imagedata r:id="rId6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3087B3"/>
          <w:sz w:val="30"/>
          <w:szCs w:val="30"/>
        </w:rPr>
        <w:t>226528: D 967118 - Census Reports doesn't provide the List of “All Facilities” + all existing VA VISN/Facility</w:t>
      </w:r>
    </w:p>
    <w:p w:rsidR="00831E97" w:rsidRDefault="00CC06A1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6, 2019 12:12:22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3:45:52 PM (UTC-05:00)</w:t>
      </w:r>
    </w:p>
    <w:p w:rsidR="00831E97" w:rsidRDefault="00831E97">
      <w:pPr>
        <w:rPr>
          <w:rFonts w:ascii="Arial" w:eastAsia="Arial" w:hAnsi="Arial" w:cs="Arial"/>
          <w:sz w:val="16"/>
          <w:szCs w:val="16"/>
        </w:rPr>
      </w:pPr>
    </w:p>
    <w:p w:rsidR="00831E97" w:rsidRDefault="00CC06A1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831E97" w:rsidRDefault="00CC06A1">
      <w:pPr>
        <w:pStyle w:val="BodyText"/>
        <w:tabs>
          <w:tab w:val="left" w:pos="5519"/>
        </w:tabs>
        <w:spacing w:before="48" w:line="302" w:lineRule="auto"/>
        <w:ind w:right="1863"/>
      </w:pPr>
      <w:r>
        <w:t xml:space="preserve">Originator: 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831E97" w:rsidRDefault="00CC06A1">
      <w:pPr>
        <w:pStyle w:val="BodyText"/>
        <w:spacing w:line="485" w:lineRule="auto"/>
        <w:ind w:right="9079"/>
      </w:pPr>
      <w:r>
        <w:t xml:space="preserve">Test Data:  </w:t>
      </w:r>
      <w:r>
        <w:rPr>
          <w:color w:val="5E5E5E"/>
        </w:rPr>
        <w:t xml:space="preserve">Unassigned </w:t>
      </w:r>
      <w:r>
        <w:t>Description:</w:t>
      </w:r>
    </w:p>
    <w:p w:rsidR="00831E97" w:rsidRDefault="00CC06A1">
      <w:pPr>
        <w:pStyle w:val="Heading1"/>
        <w:spacing w:before="60"/>
        <w:rPr>
          <w:b w:val="0"/>
          <w:bCs w:val="0"/>
        </w:rPr>
      </w:pPr>
      <w:r>
        <w:t>Summary</w:t>
      </w:r>
    </w:p>
    <w:p w:rsidR="00831E97" w:rsidRDefault="00831E9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31E97" w:rsidRDefault="00CC06A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31E97" w:rsidRDefault="00CC06A1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831E97" w:rsidRDefault="00831E97">
      <w:pPr>
        <w:spacing w:before="5"/>
        <w:rPr>
          <w:rFonts w:ascii="Arial" w:eastAsia="Arial" w:hAnsi="Arial" w:cs="Arial"/>
          <w:sz w:val="20"/>
          <w:szCs w:val="20"/>
        </w:rPr>
      </w:pPr>
    </w:p>
    <w:p w:rsidR="00831E97" w:rsidRDefault="00CC06A1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831E97" w:rsidRDefault="00831E9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31E97" w:rsidRDefault="00CC06A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7;top:265;width:10817;height:2" coordorigin="7,265" coordsize="10817,2">
              <v:shape id="_x0000_s107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5" style="position:absolute;left:13;top:239;width:10804;height:2" coordorigin="13,239" coordsize="10804,2">
              <v:shape id="_x0000_s107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831E97" w:rsidRDefault="00CC06A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31E97" w:rsidRDefault="00831E97">
      <w:pPr>
        <w:rPr>
          <w:rFonts w:ascii="Arial" w:eastAsia="Arial" w:hAnsi="Arial" w:cs="Arial"/>
          <w:b/>
          <w:bCs/>
          <w:sz w:val="13"/>
          <w:szCs w:val="13"/>
        </w:rPr>
      </w:pPr>
    </w:p>
    <w:p w:rsidR="00831E97" w:rsidRDefault="00CC06A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31E97" w:rsidRDefault="00831E97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831E97" w:rsidRDefault="00CC06A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E97" w:rsidRDefault="00CC06A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31E97" w:rsidRDefault="00CC06A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E97" w:rsidRDefault="00CC06A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IHTA Application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E97" w:rsidRDefault="00CC06A1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Successfully logged in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E97" w:rsidRDefault="00CC06A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E97" w:rsidRDefault="00831E9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831E97" w:rsidRDefault="00CC06A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E97" w:rsidRDefault="00CC06A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31E97" w:rsidRDefault="00CC06A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E97" w:rsidRDefault="00CC06A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HT Reports and select Census Activity Reports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spacing w:line="354" w:lineRule="auto"/>
                    <w:ind w:left="113" w:right="9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successful</w:t>
                  </w:r>
                </w:p>
                <w:p w:rsidR="00831E97" w:rsidRDefault="00CC06A1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E97" w:rsidRDefault="00CC06A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E97" w:rsidRDefault="00831E9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31E97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831E97" w:rsidRDefault="00831E97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831E97" w:rsidRDefault="00CC06A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E97" w:rsidRDefault="00CC06A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831E97" w:rsidRDefault="00CC06A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E97" w:rsidRDefault="00CC06A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and select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Facill</w:t>
                  </w:r>
                  <w:r>
                    <w:rPr>
                      <w:rFonts w:ascii="Arial"/>
                      <w:sz w:val="16"/>
                    </w:rPr>
                    <w:t>ity</w:t>
                  </w:r>
                  <w:proofErr w:type="spellEnd"/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E97" w:rsidRDefault="00CC06A1">
                  <w:pPr>
                    <w:spacing w:before="88" w:line="459" w:lineRule="auto"/>
                    <w:ind w:left="113" w:right="73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successful in selecting the radio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E97" w:rsidRDefault="00CC06A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E97" w:rsidRDefault="00831E9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31E97" w:rsidRDefault="00CC06A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31E97" w:rsidRDefault="00CC06A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31E97" w:rsidRDefault="00CC06A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31E97" w:rsidRDefault="00CC06A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clicking on All Facility drop down.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31E97" w:rsidRDefault="00CC06A1">
                  <w:pPr>
                    <w:spacing w:before="88" w:line="459" w:lineRule="auto"/>
                    <w:ind w:left="113" w:right="66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List of All Facility with existing VA VISN/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Fac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31E97" w:rsidRDefault="00CC06A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31E97" w:rsidRDefault="00831E9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31E97" w:rsidRDefault="00CC06A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31E97" w:rsidRDefault="00831E97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831E97" w:rsidRDefault="00CC06A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831E97" w:rsidRDefault="00831E9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31E97" w:rsidRDefault="00CC06A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31E97" w:rsidRDefault="00CC06A1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831E9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6A1" w:rsidRDefault="00CC06A1">
      <w:r>
        <w:separator/>
      </w:r>
    </w:p>
  </w:endnote>
  <w:endnote w:type="continuationSeparator" w:id="0">
    <w:p w:rsidR="00CC06A1" w:rsidRDefault="00CC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E97" w:rsidRDefault="00831E9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6A1" w:rsidRDefault="00CC06A1">
      <w:r>
        <w:separator/>
      </w:r>
    </w:p>
  </w:footnote>
  <w:footnote w:type="continuationSeparator" w:id="0">
    <w:p w:rsidR="00CC06A1" w:rsidRDefault="00CC0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31E97"/>
    <w:rsid w:val="003E0920"/>
    <w:rsid w:val="00831E97"/>
    <w:rsid w:val="00C4199E"/>
    <w:rsid w:val="00CC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1D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E09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920"/>
  </w:style>
  <w:style w:type="paragraph" w:styleId="Footer">
    <w:name w:val="footer"/>
    <w:basedOn w:val="Normal"/>
    <w:link w:val="FooterChar"/>
    <w:uiPriority w:val="99"/>
    <w:unhideWhenUsed/>
    <w:rsid w:val="003E09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2019-06-11T12:11:00Z</dcterms:created>
  <dcterms:modified xsi:type="dcterms:W3CDTF">2019-06-11T12:12:00Z</dcterms:modified>
</cp:coreProperties>
</file>